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AF1DD" w:themeColor="accent3" w:themeTint="33"/>
  <w:body>
    <w:p w:rsidR="002317AB" w:rsidRPr="000C7C83" w:rsidRDefault="001F421D">
      <w:pPr>
        <w:rPr>
          <w:b/>
          <w:i/>
          <w:sz w:val="36"/>
          <w:szCs w:val="36"/>
        </w:rPr>
      </w:pPr>
      <w:r w:rsidRPr="000C7C83">
        <w:rPr>
          <w:b/>
          <w:i/>
          <w:sz w:val="36"/>
          <w:szCs w:val="36"/>
        </w:rPr>
        <w:t>In Heaven, My Mother is a Gardener</w:t>
      </w:r>
    </w:p>
    <w:p w:rsidR="001F421D" w:rsidRDefault="001F421D"/>
    <w:p w:rsidR="00166957" w:rsidRDefault="005C5795" w:rsidP="00AA5BB2">
      <w:pPr>
        <w:rPr>
          <w:sz w:val="24"/>
        </w:rPr>
      </w:pPr>
      <w:r>
        <w:rPr>
          <w:noProof/>
          <w:sz w:val="24"/>
          <w:lang w:eastAsia="en-GB"/>
        </w:rPr>
        <w:drawing>
          <wp:inline distT="0" distB="0" distL="0" distR="0">
            <wp:extent cx="5731510" cy="429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bookmarkStart w:id="0" w:name="_GoBack"/>
      <w:bookmarkEnd w:id="0"/>
    </w:p>
    <w:p w:rsidR="00166957" w:rsidRDefault="00166957" w:rsidP="00AA5BB2">
      <w:pPr>
        <w:rPr>
          <w:sz w:val="24"/>
        </w:rPr>
      </w:pPr>
    </w:p>
    <w:p w:rsidR="00AA5BB2" w:rsidRPr="00252343" w:rsidRDefault="007E5575" w:rsidP="00AA5BB2">
      <w:pPr>
        <w:rPr>
          <w:sz w:val="24"/>
        </w:rPr>
      </w:pPr>
      <w:r w:rsidRPr="00252343">
        <w:rPr>
          <w:sz w:val="24"/>
        </w:rPr>
        <w:t>Come the fall</w:t>
      </w:r>
      <w:r w:rsidR="00031AE5" w:rsidRPr="00252343">
        <w:rPr>
          <w:sz w:val="24"/>
        </w:rPr>
        <w:t xml:space="preserve"> the seraphs are a menace:</w:t>
      </w:r>
    </w:p>
    <w:p w:rsidR="00F85E2C" w:rsidRPr="00252343" w:rsidRDefault="00D03BE2" w:rsidP="00AA5BB2">
      <w:pPr>
        <w:rPr>
          <w:sz w:val="24"/>
        </w:rPr>
      </w:pPr>
      <w:proofErr w:type="gramStart"/>
      <w:r w:rsidRPr="00252343">
        <w:rPr>
          <w:sz w:val="24"/>
        </w:rPr>
        <w:t>h</w:t>
      </w:r>
      <w:r w:rsidR="00E23B6C" w:rsidRPr="00252343">
        <w:rPr>
          <w:sz w:val="24"/>
        </w:rPr>
        <w:t>id</w:t>
      </w:r>
      <w:proofErr w:type="gramEnd"/>
      <w:r w:rsidR="00E23B6C" w:rsidRPr="00252343">
        <w:rPr>
          <w:sz w:val="24"/>
        </w:rPr>
        <w:t xml:space="preserve"> beneath</w:t>
      </w:r>
      <w:r w:rsidR="00F85E2C" w:rsidRPr="00252343">
        <w:rPr>
          <w:sz w:val="24"/>
        </w:rPr>
        <w:t xml:space="preserve"> </w:t>
      </w:r>
      <w:r w:rsidRPr="00252343">
        <w:rPr>
          <w:sz w:val="24"/>
        </w:rPr>
        <w:t xml:space="preserve">deep </w:t>
      </w:r>
      <w:r w:rsidR="00F85E2C" w:rsidRPr="00252343">
        <w:rPr>
          <w:sz w:val="24"/>
        </w:rPr>
        <w:t>stones</w:t>
      </w:r>
      <w:r w:rsidR="00983BE0" w:rsidRPr="00252343">
        <w:rPr>
          <w:sz w:val="24"/>
        </w:rPr>
        <w:t xml:space="preserve">, </w:t>
      </w:r>
      <w:r w:rsidR="00CC5A56" w:rsidRPr="00252343">
        <w:rPr>
          <w:sz w:val="24"/>
        </w:rPr>
        <w:t>camouflaged</w:t>
      </w:r>
      <w:r w:rsidR="00E23B6C" w:rsidRPr="00252343">
        <w:rPr>
          <w:sz w:val="24"/>
        </w:rPr>
        <w:t xml:space="preserve"> </w:t>
      </w:r>
      <w:r w:rsidR="004F0FAE" w:rsidRPr="00252343">
        <w:rPr>
          <w:sz w:val="24"/>
        </w:rPr>
        <w:t>on</w:t>
      </w:r>
      <w:r w:rsidR="006B479F" w:rsidRPr="00252343">
        <w:rPr>
          <w:sz w:val="24"/>
        </w:rPr>
        <w:t xml:space="preserve"> bark.</w:t>
      </w:r>
    </w:p>
    <w:p w:rsidR="00AA5BB2" w:rsidRPr="00252343" w:rsidRDefault="006B479F" w:rsidP="00AA5BB2">
      <w:pPr>
        <w:rPr>
          <w:sz w:val="24"/>
        </w:rPr>
      </w:pPr>
      <w:r w:rsidRPr="00252343">
        <w:rPr>
          <w:sz w:val="24"/>
        </w:rPr>
        <w:t>S</w:t>
      </w:r>
      <w:r w:rsidR="00D03BE2" w:rsidRPr="00252343">
        <w:rPr>
          <w:sz w:val="24"/>
        </w:rPr>
        <w:t xml:space="preserve">he </w:t>
      </w:r>
      <w:r w:rsidR="007E5575" w:rsidRPr="00252343">
        <w:rPr>
          <w:sz w:val="24"/>
        </w:rPr>
        <w:t>dips</w:t>
      </w:r>
      <w:r w:rsidR="00D03BE2" w:rsidRPr="00252343">
        <w:rPr>
          <w:sz w:val="24"/>
        </w:rPr>
        <w:t xml:space="preserve"> to see, on </w:t>
      </w:r>
      <w:r w:rsidR="00AA5BB2" w:rsidRPr="00252343">
        <w:rPr>
          <w:sz w:val="24"/>
        </w:rPr>
        <w:t>undersides of leaves</w:t>
      </w:r>
      <w:r w:rsidR="00D03BE2" w:rsidRPr="00252343">
        <w:rPr>
          <w:sz w:val="24"/>
        </w:rPr>
        <w:t>,</w:t>
      </w:r>
    </w:p>
    <w:p w:rsidR="00AA5BB2" w:rsidRPr="00252343" w:rsidRDefault="00D03BE2" w:rsidP="00AA5BB2">
      <w:pPr>
        <w:rPr>
          <w:sz w:val="24"/>
        </w:rPr>
      </w:pPr>
      <w:proofErr w:type="gramStart"/>
      <w:r w:rsidRPr="00252343">
        <w:rPr>
          <w:sz w:val="24"/>
        </w:rPr>
        <w:t>the</w:t>
      </w:r>
      <w:proofErr w:type="gramEnd"/>
      <w:r w:rsidRPr="00252343">
        <w:rPr>
          <w:sz w:val="24"/>
        </w:rPr>
        <w:t xml:space="preserve"> </w:t>
      </w:r>
      <w:r w:rsidR="006B479F" w:rsidRPr="00252343">
        <w:rPr>
          <w:sz w:val="24"/>
        </w:rPr>
        <w:t>s</w:t>
      </w:r>
      <w:r w:rsidRPr="00252343">
        <w:rPr>
          <w:sz w:val="24"/>
        </w:rPr>
        <w:t xml:space="preserve">tiffening and drying of </w:t>
      </w:r>
      <w:r w:rsidR="00AA5BB2" w:rsidRPr="00252343">
        <w:rPr>
          <w:sz w:val="24"/>
        </w:rPr>
        <w:t>their several wings.</w:t>
      </w:r>
    </w:p>
    <w:p w:rsidR="00F85E2C" w:rsidRPr="00252343" w:rsidRDefault="00F85E2C" w:rsidP="00AA5BB2">
      <w:pPr>
        <w:rPr>
          <w:sz w:val="24"/>
        </w:rPr>
      </w:pPr>
    </w:p>
    <w:p w:rsidR="00F1432E" w:rsidRPr="00252343" w:rsidRDefault="00AA5BB2" w:rsidP="00AA5BB2">
      <w:pPr>
        <w:rPr>
          <w:sz w:val="24"/>
        </w:rPr>
      </w:pPr>
      <w:r w:rsidRPr="00252343">
        <w:rPr>
          <w:sz w:val="24"/>
        </w:rPr>
        <w:t xml:space="preserve">‘Tsk’ she says, </w:t>
      </w:r>
      <w:r w:rsidR="00F85E2C" w:rsidRPr="00252343">
        <w:rPr>
          <w:sz w:val="24"/>
        </w:rPr>
        <w:t>trowelling in</w:t>
      </w:r>
      <w:r w:rsidR="00F1432E" w:rsidRPr="00252343">
        <w:rPr>
          <w:sz w:val="24"/>
        </w:rPr>
        <w:t xml:space="preserve">, her </w:t>
      </w:r>
      <w:r w:rsidR="00F85E2C" w:rsidRPr="00252343">
        <w:rPr>
          <w:sz w:val="24"/>
        </w:rPr>
        <w:t>sun-</w:t>
      </w:r>
      <w:r w:rsidR="002B7D85" w:rsidRPr="00252343">
        <w:rPr>
          <w:sz w:val="24"/>
        </w:rPr>
        <w:t>hat</w:t>
      </w:r>
      <w:r w:rsidR="00F1432E" w:rsidRPr="00252343">
        <w:rPr>
          <w:sz w:val="24"/>
        </w:rPr>
        <w:t xml:space="preserve"> shad</w:t>
      </w:r>
      <w:r w:rsidR="002B7D85" w:rsidRPr="00252343">
        <w:rPr>
          <w:sz w:val="24"/>
        </w:rPr>
        <w:t>ing</w:t>
      </w:r>
    </w:p>
    <w:p w:rsidR="00031AE5" w:rsidRPr="00252343" w:rsidRDefault="006B479F" w:rsidP="00AA5BB2">
      <w:pPr>
        <w:rPr>
          <w:sz w:val="24"/>
        </w:rPr>
      </w:pPr>
      <w:proofErr w:type="gramStart"/>
      <w:r w:rsidRPr="00252343">
        <w:rPr>
          <w:sz w:val="24"/>
        </w:rPr>
        <w:t>h</w:t>
      </w:r>
      <w:r w:rsidR="002B7D85" w:rsidRPr="00252343">
        <w:rPr>
          <w:sz w:val="24"/>
        </w:rPr>
        <w:t>er</w:t>
      </w:r>
      <w:proofErr w:type="gramEnd"/>
      <w:r w:rsidR="002B7D85" w:rsidRPr="00252343">
        <w:rPr>
          <w:sz w:val="24"/>
        </w:rPr>
        <w:t xml:space="preserve"> </w:t>
      </w:r>
      <w:r w:rsidR="00F85E2C" w:rsidRPr="00252343">
        <w:rPr>
          <w:sz w:val="24"/>
        </w:rPr>
        <w:t xml:space="preserve">face </w:t>
      </w:r>
      <w:r w:rsidR="002B7D85" w:rsidRPr="00252343">
        <w:rPr>
          <w:sz w:val="24"/>
        </w:rPr>
        <w:t xml:space="preserve">from </w:t>
      </w:r>
      <w:r w:rsidR="00F85E2C" w:rsidRPr="00252343">
        <w:rPr>
          <w:sz w:val="24"/>
        </w:rPr>
        <w:t xml:space="preserve">the </w:t>
      </w:r>
      <w:r w:rsidR="002B7D85" w:rsidRPr="00252343">
        <w:rPr>
          <w:sz w:val="24"/>
        </w:rPr>
        <w:t>shekinah</w:t>
      </w:r>
      <w:r w:rsidR="00E23B6C" w:rsidRPr="00252343">
        <w:rPr>
          <w:sz w:val="24"/>
        </w:rPr>
        <w:t>. Finger</w:t>
      </w:r>
      <w:r w:rsidR="00D03BE2" w:rsidRPr="00252343">
        <w:rPr>
          <w:sz w:val="24"/>
        </w:rPr>
        <w:t>s</w:t>
      </w:r>
      <w:r w:rsidR="00031AE5" w:rsidRPr="00252343">
        <w:rPr>
          <w:sz w:val="24"/>
        </w:rPr>
        <w:t xml:space="preserve"> </w:t>
      </w:r>
      <w:r w:rsidRPr="00252343">
        <w:rPr>
          <w:sz w:val="24"/>
        </w:rPr>
        <w:t>s</w:t>
      </w:r>
      <w:r w:rsidR="00F85E2C" w:rsidRPr="00252343">
        <w:rPr>
          <w:sz w:val="24"/>
        </w:rPr>
        <w:t>earch</w:t>
      </w:r>
      <w:r w:rsidR="00031AE5" w:rsidRPr="00252343">
        <w:rPr>
          <w:sz w:val="24"/>
        </w:rPr>
        <w:t xml:space="preserve">                                                                                                                         </w:t>
      </w:r>
    </w:p>
    <w:p w:rsidR="00F85E2C" w:rsidRPr="00252343" w:rsidRDefault="00E23B6C" w:rsidP="00AA5BB2">
      <w:pPr>
        <w:rPr>
          <w:sz w:val="24"/>
        </w:rPr>
      </w:pPr>
      <w:proofErr w:type="gramStart"/>
      <w:r w:rsidRPr="00252343">
        <w:rPr>
          <w:sz w:val="24"/>
        </w:rPr>
        <w:t>soiled</w:t>
      </w:r>
      <w:proofErr w:type="gramEnd"/>
      <w:r w:rsidRPr="00252343">
        <w:rPr>
          <w:sz w:val="24"/>
        </w:rPr>
        <w:t xml:space="preserve"> with</w:t>
      </w:r>
      <w:r w:rsidR="00F85E2C" w:rsidRPr="00252343">
        <w:rPr>
          <w:sz w:val="24"/>
        </w:rPr>
        <w:t xml:space="preserve"> moist</w:t>
      </w:r>
      <w:r w:rsidR="004F0FAE" w:rsidRPr="00252343">
        <w:rPr>
          <w:sz w:val="24"/>
        </w:rPr>
        <w:t xml:space="preserve"> </w:t>
      </w:r>
      <w:r w:rsidR="00F85E2C" w:rsidRPr="00252343">
        <w:rPr>
          <w:sz w:val="24"/>
        </w:rPr>
        <w:t>myrrh</w:t>
      </w:r>
      <w:r w:rsidR="004F0FAE" w:rsidRPr="00252343">
        <w:rPr>
          <w:sz w:val="24"/>
        </w:rPr>
        <w:t>-mulches</w:t>
      </w:r>
      <w:r w:rsidR="00031AE5" w:rsidRPr="00252343">
        <w:rPr>
          <w:sz w:val="24"/>
        </w:rPr>
        <w:t>, the turned sod.</w:t>
      </w:r>
    </w:p>
    <w:p w:rsidR="00F85E2C" w:rsidRPr="00252343" w:rsidRDefault="00031AE5" w:rsidP="00AA5BB2">
      <w:pPr>
        <w:rPr>
          <w:sz w:val="24"/>
        </w:rPr>
      </w:pPr>
      <w:r w:rsidRPr="00252343">
        <w:rPr>
          <w:sz w:val="24"/>
        </w:rPr>
        <w:t>D</w:t>
      </w:r>
      <w:r w:rsidR="00D03BE2" w:rsidRPr="00252343">
        <w:rPr>
          <w:sz w:val="24"/>
        </w:rPr>
        <w:t xml:space="preserve">ominions, powers and thrones </w:t>
      </w:r>
      <w:r w:rsidR="006B479F" w:rsidRPr="00252343">
        <w:rPr>
          <w:sz w:val="24"/>
        </w:rPr>
        <w:t xml:space="preserve">buzz, </w:t>
      </w:r>
      <w:r w:rsidR="00D03BE2" w:rsidRPr="00252343">
        <w:rPr>
          <w:sz w:val="24"/>
        </w:rPr>
        <w:t>drone and fl</w:t>
      </w:r>
      <w:r w:rsidR="00AA4667" w:rsidRPr="00252343">
        <w:rPr>
          <w:sz w:val="24"/>
        </w:rPr>
        <w:t>y</w:t>
      </w:r>
      <w:r w:rsidR="00F85E2C" w:rsidRPr="00252343">
        <w:rPr>
          <w:sz w:val="24"/>
        </w:rPr>
        <w:t>.</w:t>
      </w:r>
    </w:p>
    <w:p w:rsidR="004F0FAE" w:rsidRPr="00252343" w:rsidRDefault="004F0FAE" w:rsidP="00AA5BB2">
      <w:pPr>
        <w:rPr>
          <w:sz w:val="24"/>
        </w:rPr>
      </w:pPr>
    </w:p>
    <w:p w:rsidR="00E23B6C" w:rsidRPr="00252343" w:rsidRDefault="006B479F" w:rsidP="00AA5BB2">
      <w:pPr>
        <w:rPr>
          <w:sz w:val="24"/>
        </w:rPr>
      </w:pPr>
      <w:r w:rsidRPr="00252343">
        <w:rPr>
          <w:sz w:val="24"/>
        </w:rPr>
        <w:lastRenderedPageBreak/>
        <w:t>Double digging done, s</w:t>
      </w:r>
      <w:r w:rsidR="00E23B6C" w:rsidRPr="00252343">
        <w:rPr>
          <w:sz w:val="24"/>
        </w:rPr>
        <w:t xml:space="preserve">he lifts </w:t>
      </w:r>
      <w:r w:rsidRPr="00252343">
        <w:rPr>
          <w:sz w:val="24"/>
        </w:rPr>
        <w:t>a scion</w:t>
      </w:r>
      <w:r w:rsidR="00E23B6C" w:rsidRPr="00252343">
        <w:rPr>
          <w:sz w:val="24"/>
        </w:rPr>
        <w:t xml:space="preserve">, </w:t>
      </w:r>
    </w:p>
    <w:p w:rsidR="00AA4667" w:rsidRPr="00252343" w:rsidRDefault="00AA4667" w:rsidP="00AA5BB2">
      <w:pPr>
        <w:rPr>
          <w:sz w:val="24"/>
        </w:rPr>
      </w:pPr>
      <w:proofErr w:type="spellStart"/>
      <w:proofErr w:type="gramStart"/>
      <w:r w:rsidRPr="00252343">
        <w:rPr>
          <w:i/>
          <w:sz w:val="24"/>
        </w:rPr>
        <w:t>rosa</w:t>
      </w:r>
      <w:proofErr w:type="spellEnd"/>
      <w:proofErr w:type="gramEnd"/>
      <w:r w:rsidRPr="00252343">
        <w:rPr>
          <w:sz w:val="24"/>
        </w:rPr>
        <w:t xml:space="preserve"> ‘Angel-face’, a</w:t>
      </w:r>
      <w:r w:rsidR="006B479F" w:rsidRPr="00252343">
        <w:rPr>
          <w:sz w:val="24"/>
        </w:rPr>
        <w:t xml:space="preserve">ll </w:t>
      </w:r>
      <w:r w:rsidR="000F70E0" w:rsidRPr="00252343">
        <w:rPr>
          <w:sz w:val="24"/>
        </w:rPr>
        <w:t xml:space="preserve">dark shining </w:t>
      </w:r>
      <w:r w:rsidR="006B479F" w:rsidRPr="00252343">
        <w:rPr>
          <w:sz w:val="24"/>
        </w:rPr>
        <w:t>l</w:t>
      </w:r>
      <w:r w:rsidR="000F70E0" w:rsidRPr="00252343">
        <w:rPr>
          <w:sz w:val="24"/>
        </w:rPr>
        <w:t>eaves</w:t>
      </w:r>
    </w:p>
    <w:p w:rsidR="006B479F" w:rsidRPr="00252343" w:rsidRDefault="000F70E0" w:rsidP="00AA5BB2">
      <w:pPr>
        <w:rPr>
          <w:sz w:val="24"/>
        </w:rPr>
      </w:pPr>
      <w:r w:rsidRPr="00252343">
        <w:rPr>
          <w:sz w:val="24"/>
        </w:rPr>
        <w:t xml:space="preserve"> </w:t>
      </w:r>
      <w:proofErr w:type="gramStart"/>
      <w:r w:rsidRPr="00252343">
        <w:rPr>
          <w:sz w:val="24"/>
        </w:rPr>
        <w:t>and</w:t>
      </w:r>
      <w:proofErr w:type="gramEnd"/>
      <w:r w:rsidRPr="00252343">
        <w:rPr>
          <w:sz w:val="24"/>
        </w:rPr>
        <w:t xml:space="preserve"> lavender blooms,</w:t>
      </w:r>
      <w:r w:rsidR="007462EC" w:rsidRPr="00252343">
        <w:rPr>
          <w:sz w:val="24"/>
        </w:rPr>
        <w:t xml:space="preserve"> </w:t>
      </w:r>
      <w:r w:rsidR="006B479F" w:rsidRPr="00252343">
        <w:rPr>
          <w:sz w:val="24"/>
        </w:rPr>
        <w:t>shot with</w:t>
      </w:r>
      <w:r w:rsidR="007E5575" w:rsidRPr="00252343">
        <w:rPr>
          <w:sz w:val="24"/>
        </w:rPr>
        <w:t xml:space="preserve"> fired-scored </w:t>
      </w:r>
      <w:r w:rsidR="006B479F" w:rsidRPr="00252343">
        <w:rPr>
          <w:sz w:val="24"/>
        </w:rPr>
        <w:t>scarlet</w:t>
      </w:r>
      <w:r w:rsidR="00031AE5" w:rsidRPr="00252343">
        <w:rPr>
          <w:sz w:val="24"/>
        </w:rPr>
        <w:t>.</w:t>
      </w:r>
    </w:p>
    <w:p w:rsidR="000F70E0" w:rsidRPr="00252343" w:rsidRDefault="00031AE5" w:rsidP="00AA5BB2">
      <w:pPr>
        <w:rPr>
          <w:sz w:val="24"/>
        </w:rPr>
      </w:pPr>
      <w:r w:rsidRPr="00252343">
        <w:rPr>
          <w:sz w:val="24"/>
        </w:rPr>
        <w:t>S</w:t>
      </w:r>
      <w:r w:rsidR="00FD7705" w:rsidRPr="00252343">
        <w:rPr>
          <w:sz w:val="24"/>
        </w:rPr>
        <w:t xml:space="preserve">he teases </w:t>
      </w:r>
      <w:r w:rsidR="004F0FAE" w:rsidRPr="00252343">
        <w:rPr>
          <w:sz w:val="24"/>
        </w:rPr>
        <w:t>r</w:t>
      </w:r>
      <w:r w:rsidR="000F70E0" w:rsidRPr="00252343">
        <w:rPr>
          <w:sz w:val="24"/>
        </w:rPr>
        <w:t xml:space="preserve">oots </w:t>
      </w:r>
      <w:r w:rsidR="00FD7705" w:rsidRPr="00252343">
        <w:rPr>
          <w:sz w:val="24"/>
        </w:rPr>
        <w:t>soft-soaked</w:t>
      </w:r>
      <w:r w:rsidR="000F70E0" w:rsidRPr="00252343">
        <w:rPr>
          <w:sz w:val="24"/>
        </w:rPr>
        <w:t xml:space="preserve"> in crystal water</w:t>
      </w:r>
    </w:p>
    <w:p w:rsidR="000F70E0" w:rsidRPr="00252343" w:rsidRDefault="000F70E0" w:rsidP="00AA5BB2">
      <w:pPr>
        <w:rPr>
          <w:sz w:val="24"/>
        </w:rPr>
      </w:pPr>
    </w:p>
    <w:p w:rsidR="000F70E0" w:rsidRPr="00252343" w:rsidRDefault="006B479F" w:rsidP="00AA5BB2">
      <w:pPr>
        <w:rPr>
          <w:sz w:val="24"/>
        </w:rPr>
      </w:pPr>
      <w:proofErr w:type="gramStart"/>
      <w:r w:rsidRPr="00252343">
        <w:rPr>
          <w:sz w:val="24"/>
        </w:rPr>
        <w:t>m</w:t>
      </w:r>
      <w:r w:rsidR="000F70E0" w:rsidRPr="00252343">
        <w:rPr>
          <w:sz w:val="24"/>
        </w:rPr>
        <w:t>eant</w:t>
      </w:r>
      <w:proofErr w:type="gramEnd"/>
      <w:r w:rsidR="000F70E0" w:rsidRPr="00252343">
        <w:rPr>
          <w:sz w:val="24"/>
        </w:rPr>
        <w:t xml:space="preserve"> for the redeemed (in trouble later</w:t>
      </w:r>
      <w:r w:rsidR="007C06A7" w:rsidRPr="00252343">
        <w:rPr>
          <w:sz w:val="24"/>
        </w:rPr>
        <w:t>!)</w:t>
      </w:r>
    </w:p>
    <w:p w:rsidR="000F70E0" w:rsidRPr="00252343" w:rsidRDefault="000F70E0" w:rsidP="00AA5BB2">
      <w:pPr>
        <w:rPr>
          <w:sz w:val="24"/>
        </w:rPr>
      </w:pPr>
      <w:r w:rsidRPr="00252343">
        <w:rPr>
          <w:sz w:val="24"/>
        </w:rPr>
        <w:t>She forks</w:t>
      </w:r>
      <w:r w:rsidR="007E5575" w:rsidRPr="00252343">
        <w:rPr>
          <w:sz w:val="24"/>
        </w:rPr>
        <w:t xml:space="preserve"> muck</w:t>
      </w:r>
      <w:r w:rsidRPr="00252343">
        <w:rPr>
          <w:sz w:val="24"/>
        </w:rPr>
        <w:t xml:space="preserve"> in, the </w:t>
      </w:r>
      <w:r w:rsidR="007E5575" w:rsidRPr="00252343">
        <w:rPr>
          <w:sz w:val="24"/>
        </w:rPr>
        <w:t xml:space="preserve">boned </w:t>
      </w:r>
      <w:r w:rsidRPr="00252343">
        <w:rPr>
          <w:sz w:val="24"/>
        </w:rPr>
        <w:t>curve of her shoulder</w:t>
      </w:r>
    </w:p>
    <w:p w:rsidR="004F0FAE" w:rsidRPr="00252343" w:rsidRDefault="00AA4667" w:rsidP="00AA5BB2">
      <w:pPr>
        <w:rPr>
          <w:sz w:val="24"/>
        </w:rPr>
      </w:pPr>
      <w:proofErr w:type="gramStart"/>
      <w:r w:rsidRPr="00252343">
        <w:rPr>
          <w:sz w:val="24"/>
        </w:rPr>
        <w:t>hefting</w:t>
      </w:r>
      <w:proofErr w:type="gramEnd"/>
      <w:r w:rsidRPr="00252343">
        <w:rPr>
          <w:sz w:val="24"/>
        </w:rPr>
        <w:t xml:space="preserve"> it, ties </w:t>
      </w:r>
      <w:r w:rsidR="00031AE5" w:rsidRPr="00252343">
        <w:rPr>
          <w:sz w:val="24"/>
        </w:rPr>
        <w:t xml:space="preserve">off to </w:t>
      </w:r>
      <w:r w:rsidR="004F0FAE" w:rsidRPr="00252343">
        <w:rPr>
          <w:sz w:val="24"/>
        </w:rPr>
        <w:t>willow stake</w:t>
      </w:r>
      <w:r w:rsidR="00031AE5" w:rsidRPr="00252343">
        <w:rPr>
          <w:sz w:val="24"/>
        </w:rPr>
        <w:t>s</w:t>
      </w:r>
    </w:p>
    <w:p w:rsidR="004F0FAE" w:rsidRPr="00252343" w:rsidRDefault="006B479F" w:rsidP="00AA5BB2">
      <w:pPr>
        <w:rPr>
          <w:sz w:val="24"/>
        </w:rPr>
      </w:pPr>
      <w:proofErr w:type="gramStart"/>
      <w:r w:rsidRPr="00252343">
        <w:rPr>
          <w:sz w:val="24"/>
        </w:rPr>
        <w:t>w</w:t>
      </w:r>
      <w:r w:rsidR="004F0FAE" w:rsidRPr="00252343">
        <w:rPr>
          <w:sz w:val="24"/>
        </w:rPr>
        <w:t>ith</w:t>
      </w:r>
      <w:proofErr w:type="gramEnd"/>
      <w:r w:rsidR="004F0FAE" w:rsidRPr="00252343">
        <w:rPr>
          <w:sz w:val="24"/>
        </w:rPr>
        <w:t xml:space="preserve"> broken harp-string. </w:t>
      </w:r>
      <w:r w:rsidR="00FD7705" w:rsidRPr="00252343">
        <w:rPr>
          <w:sz w:val="24"/>
        </w:rPr>
        <w:t>Graceful</w:t>
      </w:r>
      <w:r w:rsidR="007C06A7" w:rsidRPr="00252343">
        <w:rPr>
          <w:sz w:val="24"/>
        </w:rPr>
        <w:t xml:space="preserve"> to the last</w:t>
      </w:r>
    </w:p>
    <w:p w:rsidR="004F0FAE" w:rsidRPr="00252343" w:rsidRDefault="004F0FAE" w:rsidP="00AA5BB2">
      <w:pPr>
        <w:rPr>
          <w:sz w:val="24"/>
        </w:rPr>
      </w:pPr>
    </w:p>
    <w:p w:rsidR="00983BE0" w:rsidRPr="00252343" w:rsidRDefault="007E5575" w:rsidP="00AA5BB2">
      <w:pPr>
        <w:rPr>
          <w:sz w:val="24"/>
        </w:rPr>
      </w:pPr>
      <w:proofErr w:type="gramStart"/>
      <w:r w:rsidRPr="00252343">
        <w:rPr>
          <w:sz w:val="24"/>
        </w:rPr>
        <w:t>she</w:t>
      </w:r>
      <w:proofErr w:type="gramEnd"/>
      <w:r w:rsidR="00FD7705" w:rsidRPr="00252343">
        <w:rPr>
          <w:sz w:val="24"/>
        </w:rPr>
        <w:t xml:space="preserve"> straightens</w:t>
      </w:r>
      <w:r w:rsidR="00E23B6C" w:rsidRPr="00252343">
        <w:rPr>
          <w:sz w:val="24"/>
        </w:rPr>
        <w:t xml:space="preserve">, pressing her </w:t>
      </w:r>
      <w:r w:rsidR="00031AE5" w:rsidRPr="00252343">
        <w:rPr>
          <w:sz w:val="24"/>
        </w:rPr>
        <w:t>lost face</w:t>
      </w:r>
      <w:r w:rsidR="00E23B6C" w:rsidRPr="00252343">
        <w:rPr>
          <w:sz w:val="24"/>
        </w:rPr>
        <w:t xml:space="preserve"> deep into</w:t>
      </w:r>
    </w:p>
    <w:p w:rsidR="00983BE0" w:rsidRPr="00252343" w:rsidRDefault="007462EC" w:rsidP="00AA5BB2">
      <w:pPr>
        <w:rPr>
          <w:sz w:val="24"/>
        </w:rPr>
      </w:pPr>
      <w:proofErr w:type="gramStart"/>
      <w:r w:rsidRPr="00252343">
        <w:rPr>
          <w:sz w:val="24"/>
        </w:rPr>
        <w:t>a</w:t>
      </w:r>
      <w:proofErr w:type="gramEnd"/>
      <w:r w:rsidR="00983BE0" w:rsidRPr="00252343">
        <w:rPr>
          <w:sz w:val="24"/>
        </w:rPr>
        <w:t xml:space="preserve"> basket of </w:t>
      </w:r>
      <w:r w:rsidR="007E5575" w:rsidRPr="00252343">
        <w:rPr>
          <w:sz w:val="24"/>
        </w:rPr>
        <w:t>harvest</w:t>
      </w:r>
      <w:r w:rsidR="00983BE0" w:rsidRPr="00252343">
        <w:rPr>
          <w:sz w:val="24"/>
        </w:rPr>
        <w:t xml:space="preserve"> fruit</w:t>
      </w:r>
      <w:r w:rsidR="00E23B6C" w:rsidRPr="00252343">
        <w:rPr>
          <w:sz w:val="24"/>
        </w:rPr>
        <w:t>, inhaling</w:t>
      </w:r>
    </w:p>
    <w:p w:rsidR="00983BE0" w:rsidRPr="00252343" w:rsidRDefault="00FD7705" w:rsidP="00AA5BB2">
      <w:pPr>
        <w:rPr>
          <w:sz w:val="24"/>
        </w:rPr>
      </w:pPr>
      <w:proofErr w:type="gramStart"/>
      <w:r w:rsidRPr="00252343">
        <w:rPr>
          <w:sz w:val="24"/>
        </w:rPr>
        <w:t>risen</w:t>
      </w:r>
      <w:proofErr w:type="gramEnd"/>
      <w:r w:rsidR="00983BE0" w:rsidRPr="00252343">
        <w:rPr>
          <w:sz w:val="24"/>
        </w:rPr>
        <w:t xml:space="preserve"> swell</w:t>
      </w:r>
      <w:r w:rsidR="007C06A7" w:rsidRPr="00252343">
        <w:rPr>
          <w:sz w:val="24"/>
        </w:rPr>
        <w:t xml:space="preserve">s </w:t>
      </w:r>
      <w:r w:rsidR="00983BE0" w:rsidRPr="00252343">
        <w:rPr>
          <w:sz w:val="24"/>
        </w:rPr>
        <w:t xml:space="preserve"> of peach and pomegranate,</w:t>
      </w:r>
    </w:p>
    <w:p w:rsidR="00983BE0" w:rsidRPr="00252343" w:rsidRDefault="007C06A7" w:rsidP="00AA5BB2">
      <w:pPr>
        <w:rPr>
          <w:sz w:val="24"/>
        </w:rPr>
      </w:pPr>
      <w:proofErr w:type="gramStart"/>
      <w:r w:rsidRPr="00252343">
        <w:rPr>
          <w:sz w:val="24"/>
        </w:rPr>
        <w:t>r</w:t>
      </w:r>
      <w:r w:rsidR="00983BE0" w:rsidRPr="00252343">
        <w:rPr>
          <w:sz w:val="24"/>
        </w:rPr>
        <w:t>oyal</w:t>
      </w:r>
      <w:proofErr w:type="gramEnd"/>
      <w:r w:rsidR="00983BE0" w:rsidRPr="00252343">
        <w:rPr>
          <w:sz w:val="24"/>
        </w:rPr>
        <w:t xml:space="preserve"> purple plums, the waxy skins</w:t>
      </w:r>
    </w:p>
    <w:p w:rsidR="00983BE0" w:rsidRPr="00252343" w:rsidRDefault="00983BE0" w:rsidP="00AA5BB2">
      <w:pPr>
        <w:rPr>
          <w:sz w:val="24"/>
        </w:rPr>
      </w:pPr>
    </w:p>
    <w:p w:rsidR="00983BE0" w:rsidRPr="00252343" w:rsidRDefault="007C06A7" w:rsidP="00AA5BB2">
      <w:pPr>
        <w:rPr>
          <w:sz w:val="24"/>
        </w:rPr>
      </w:pPr>
      <w:proofErr w:type="gramStart"/>
      <w:r w:rsidRPr="00252343">
        <w:rPr>
          <w:sz w:val="24"/>
        </w:rPr>
        <w:t>o</w:t>
      </w:r>
      <w:r w:rsidR="00983BE0" w:rsidRPr="00252343">
        <w:rPr>
          <w:sz w:val="24"/>
        </w:rPr>
        <w:t>f</w:t>
      </w:r>
      <w:proofErr w:type="gramEnd"/>
      <w:r w:rsidR="00983BE0" w:rsidRPr="00252343">
        <w:rPr>
          <w:sz w:val="24"/>
        </w:rPr>
        <w:t xml:space="preserve"> citrus</w:t>
      </w:r>
      <w:r w:rsidR="00E23B6C" w:rsidRPr="00252343">
        <w:rPr>
          <w:sz w:val="24"/>
        </w:rPr>
        <w:t>, greengage, translucent gooseberry.</w:t>
      </w:r>
    </w:p>
    <w:p w:rsidR="004F0FAE" w:rsidRPr="00252343" w:rsidRDefault="004F0FAE" w:rsidP="00AA5BB2">
      <w:pPr>
        <w:rPr>
          <w:sz w:val="24"/>
        </w:rPr>
      </w:pPr>
      <w:r w:rsidRPr="00252343">
        <w:rPr>
          <w:sz w:val="24"/>
        </w:rPr>
        <w:t xml:space="preserve">First fruits all and meant for many feasts </w:t>
      </w:r>
    </w:p>
    <w:p w:rsidR="004F0FAE" w:rsidRPr="00252343" w:rsidRDefault="00D03BE2" w:rsidP="00AA5BB2">
      <w:pPr>
        <w:rPr>
          <w:sz w:val="24"/>
        </w:rPr>
      </w:pPr>
      <w:proofErr w:type="gramStart"/>
      <w:r w:rsidRPr="00252343">
        <w:rPr>
          <w:sz w:val="24"/>
        </w:rPr>
        <w:t>i</w:t>
      </w:r>
      <w:r w:rsidR="004F0FAE" w:rsidRPr="00252343">
        <w:rPr>
          <w:sz w:val="24"/>
        </w:rPr>
        <w:t>n</w:t>
      </w:r>
      <w:proofErr w:type="gramEnd"/>
      <w:r w:rsidR="004F0FAE" w:rsidRPr="00252343">
        <w:rPr>
          <w:sz w:val="24"/>
        </w:rPr>
        <w:t xml:space="preserve"> many mansions</w:t>
      </w:r>
      <w:r w:rsidRPr="00252343">
        <w:rPr>
          <w:sz w:val="24"/>
        </w:rPr>
        <w:t>. Not for her, the idle</w:t>
      </w:r>
    </w:p>
    <w:p w:rsidR="00D03BE2" w:rsidRPr="00252343" w:rsidRDefault="00FD7705" w:rsidP="00AA5BB2">
      <w:pPr>
        <w:rPr>
          <w:sz w:val="24"/>
        </w:rPr>
      </w:pPr>
      <w:proofErr w:type="gramStart"/>
      <w:r w:rsidRPr="00252343">
        <w:rPr>
          <w:sz w:val="24"/>
        </w:rPr>
        <w:t>rewards</w:t>
      </w:r>
      <w:proofErr w:type="gramEnd"/>
      <w:r w:rsidRPr="00252343">
        <w:rPr>
          <w:sz w:val="24"/>
        </w:rPr>
        <w:t xml:space="preserve"> of faith</w:t>
      </w:r>
      <w:r w:rsidR="00D03BE2" w:rsidRPr="00252343">
        <w:rPr>
          <w:sz w:val="24"/>
        </w:rPr>
        <w:t>,</w:t>
      </w:r>
      <w:r w:rsidRPr="00252343">
        <w:rPr>
          <w:sz w:val="24"/>
        </w:rPr>
        <w:t xml:space="preserve"> or </w:t>
      </w:r>
      <w:r w:rsidR="00D03BE2" w:rsidRPr="00252343">
        <w:rPr>
          <w:sz w:val="24"/>
        </w:rPr>
        <w:t>water, wine, just</w:t>
      </w:r>
    </w:p>
    <w:p w:rsidR="00D03BE2" w:rsidRPr="00252343" w:rsidRDefault="00D03BE2" w:rsidP="00AA5BB2">
      <w:pPr>
        <w:rPr>
          <w:sz w:val="24"/>
        </w:rPr>
      </w:pPr>
    </w:p>
    <w:p w:rsidR="00D03BE2" w:rsidRPr="00252343" w:rsidRDefault="006B479F" w:rsidP="00AA5BB2">
      <w:pPr>
        <w:rPr>
          <w:sz w:val="24"/>
        </w:rPr>
      </w:pPr>
      <w:proofErr w:type="gramStart"/>
      <w:r w:rsidRPr="00252343">
        <w:rPr>
          <w:sz w:val="24"/>
        </w:rPr>
        <w:t>t</w:t>
      </w:r>
      <w:r w:rsidR="00D03BE2" w:rsidRPr="00252343">
        <w:rPr>
          <w:sz w:val="24"/>
        </w:rPr>
        <w:t>orn</w:t>
      </w:r>
      <w:proofErr w:type="gramEnd"/>
      <w:r w:rsidRPr="00252343">
        <w:rPr>
          <w:sz w:val="24"/>
        </w:rPr>
        <w:t>-</w:t>
      </w:r>
      <w:r w:rsidR="00D03BE2" w:rsidRPr="00252343">
        <w:rPr>
          <w:sz w:val="24"/>
        </w:rPr>
        <w:t xml:space="preserve"> up invitations and a time</w:t>
      </w:r>
    </w:p>
    <w:p w:rsidR="00D03BE2" w:rsidRPr="00252343" w:rsidRDefault="00AA4667" w:rsidP="00AA5BB2">
      <w:pPr>
        <w:rPr>
          <w:sz w:val="24"/>
        </w:rPr>
      </w:pPr>
      <w:proofErr w:type="gramStart"/>
      <w:r w:rsidRPr="00252343">
        <w:rPr>
          <w:sz w:val="24"/>
        </w:rPr>
        <w:t>s</w:t>
      </w:r>
      <w:r w:rsidR="00D03BE2" w:rsidRPr="00252343">
        <w:rPr>
          <w:sz w:val="24"/>
        </w:rPr>
        <w:t>pent</w:t>
      </w:r>
      <w:proofErr w:type="gramEnd"/>
      <w:r w:rsidR="00D03BE2" w:rsidRPr="00252343">
        <w:rPr>
          <w:sz w:val="24"/>
        </w:rPr>
        <w:t xml:space="preserve"> </w:t>
      </w:r>
      <w:r w:rsidR="007C06A7" w:rsidRPr="00252343">
        <w:rPr>
          <w:sz w:val="24"/>
        </w:rPr>
        <w:t>raising love-l</w:t>
      </w:r>
      <w:r w:rsidR="00D03BE2" w:rsidRPr="00252343">
        <w:rPr>
          <w:sz w:val="24"/>
        </w:rPr>
        <w:t>ies –</w:t>
      </w:r>
      <w:r w:rsidR="007C06A7" w:rsidRPr="00252343">
        <w:rPr>
          <w:sz w:val="24"/>
        </w:rPr>
        <w:t>b</w:t>
      </w:r>
      <w:r w:rsidR="00D03BE2" w:rsidRPr="00252343">
        <w:rPr>
          <w:sz w:val="24"/>
        </w:rPr>
        <w:t>leeding,</w:t>
      </w:r>
    </w:p>
    <w:p w:rsidR="00D03BE2" w:rsidRPr="00252343" w:rsidRDefault="007C06A7" w:rsidP="00AA5BB2">
      <w:pPr>
        <w:rPr>
          <w:sz w:val="24"/>
        </w:rPr>
      </w:pPr>
      <w:r w:rsidRPr="00252343">
        <w:rPr>
          <w:sz w:val="24"/>
        </w:rPr>
        <w:t>P</w:t>
      </w:r>
      <w:r w:rsidR="00D03BE2" w:rsidRPr="00252343">
        <w:rPr>
          <w:sz w:val="24"/>
        </w:rPr>
        <w:t xml:space="preserve">assion flower and pumpkin in the </w:t>
      </w:r>
    </w:p>
    <w:p w:rsidR="00D03BE2" w:rsidRPr="00252343" w:rsidRDefault="006B479F" w:rsidP="00AA5BB2">
      <w:pPr>
        <w:rPr>
          <w:sz w:val="24"/>
        </w:rPr>
      </w:pPr>
      <w:proofErr w:type="gramStart"/>
      <w:r w:rsidRPr="00252343">
        <w:rPr>
          <w:sz w:val="24"/>
        </w:rPr>
        <w:t>bright</w:t>
      </w:r>
      <w:proofErr w:type="gramEnd"/>
      <w:r w:rsidRPr="00252343">
        <w:rPr>
          <w:sz w:val="24"/>
        </w:rPr>
        <w:t xml:space="preserve"> c</w:t>
      </w:r>
      <w:r w:rsidR="00D03BE2" w:rsidRPr="00252343">
        <w:rPr>
          <w:sz w:val="24"/>
        </w:rPr>
        <w:t xml:space="preserve">elestial greenhouse of the blessed. </w:t>
      </w:r>
    </w:p>
    <w:p w:rsidR="00D03BE2" w:rsidRPr="00252343" w:rsidRDefault="00D03BE2" w:rsidP="00AA5BB2">
      <w:pPr>
        <w:rPr>
          <w:sz w:val="24"/>
        </w:rPr>
      </w:pPr>
    </w:p>
    <w:p w:rsidR="00E23B6C" w:rsidRPr="00252343" w:rsidRDefault="00E23B6C" w:rsidP="00E23B6C">
      <w:pPr>
        <w:rPr>
          <w:sz w:val="24"/>
        </w:rPr>
      </w:pPr>
      <w:r w:rsidRPr="00252343">
        <w:rPr>
          <w:sz w:val="24"/>
        </w:rPr>
        <w:t>In Heaven, my mother is a gardener</w:t>
      </w:r>
      <w:r w:rsidR="00AA4667" w:rsidRPr="00252343">
        <w:rPr>
          <w:sz w:val="24"/>
        </w:rPr>
        <w:t>.</w:t>
      </w:r>
    </w:p>
    <w:p w:rsidR="00E23B6C" w:rsidRPr="00252343" w:rsidRDefault="00AA4667" w:rsidP="00E23B6C">
      <w:pPr>
        <w:rPr>
          <w:sz w:val="24"/>
        </w:rPr>
      </w:pPr>
      <w:r w:rsidRPr="00252343">
        <w:rPr>
          <w:sz w:val="24"/>
        </w:rPr>
        <w:t>H</w:t>
      </w:r>
      <w:r w:rsidR="00E23B6C" w:rsidRPr="00252343">
        <w:rPr>
          <w:sz w:val="24"/>
        </w:rPr>
        <w:t xml:space="preserve">er memory fades </w:t>
      </w:r>
      <w:r w:rsidR="00D03BE2" w:rsidRPr="00252343">
        <w:rPr>
          <w:sz w:val="24"/>
        </w:rPr>
        <w:t>like caught</w:t>
      </w:r>
      <w:r w:rsidR="006B479F" w:rsidRPr="00252343">
        <w:rPr>
          <w:sz w:val="24"/>
        </w:rPr>
        <w:t>-</w:t>
      </w:r>
      <w:r w:rsidR="00D03BE2" w:rsidRPr="00252343">
        <w:rPr>
          <w:sz w:val="24"/>
        </w:rPr>
        <w:t>in</w:t>
      </w:r>
      <w:r w:rsidR="006B479F" w:rsidRPr="00252343">
        <w:rPr>
          <w:sz w:val="24"/>
        </w:rPr>
        <w:t>-</w:t>
      </w:r>
      <w:r w:rsidRPr="00252343">
        <w:rPr>
          <w:sz w:val="24"/>
        </w:rPr>
        <w:t xml:space="preserve"> amber</w:t>
      </w:r>
    </w:p>
    <w:p w:rsidR="00E23B6C" w:rsidRPr="00252343" w:rsidRDefault="00AA4667" w:rsidP="00E23B6C">
      <w:pPr>
        <w:rPr>
          <w:sz w:val="24"/>
        </w:rPr>
      </w:pPr>
      <w:proofErr w:type="gramStart"/>
      <w:r w:rsidRPr="00252343">
        <w:rPr>
          <w:sz w:val="24"/>
        </w:rPr>
        <w:t>f</w:t>
      </w:r>
      <w:r w:rsidR="00E23B6C" w:rsidRPr="00252343">
        <w:rPr>
          <w:sz w:val="24"/>
        </w:rPr>
        <w:t>lake</w:t>
      </w:r>
      <w:r w:rsidR="00D03BE2" w:rsidRPr="00252343">
        <w:rPr>
          <w:sz w:val="24"/>
        </w:rPr>
        <w:t>s</w:t>
      </w:r>
      <w:proofErr w:type="gramEnd"/>
      <w:r w:rsidR="00E23B6C" w:rsidRPr="00252343">
        <w:rPr>
          <w:sz w:val="24"/>
        </w:rPr>
        <w:t xml:space="preserve"> of silvery leaf, an insect’s eye</w:t>
      </w:r>
      <w:r w:rsidR="000F70E0" w:rsidRPr="00252343">
        <w:rPr>
          <w:sz w:val="24"/>
        </w:rPr>
        <w:t>.</w:t>
      </w:r>
    </w:p>
    <w:p w:rsidR="00E23B6C" w:rsidRPr="00252343" w:rsidRDefault="00E23B6C" w:rsidP="00E23B6C">
      <w:pPr>
        <w:rPr>
          <w:sz w:val="24"/>
        </w:rPr>
      </w:pPr>
      <w:r w:rsidRPr="00252343">
        <w:rPr>
          <w:sz w:val="24"/>
        </w:rPr>
        <w:t>It’s all I can do now to half-remember</w:t>
      </w:r>
    </w:p>
    <w:p w:rsidR="000F70E0" w:rsidRPr="00252343" w:rsidRDefault="000F70E0" w:rsidP="00E23B6C">
      <w:pPr>
        <w:rPr>
          <w:sz w:val="24"/>
        </w:rPr>
      </w:pPr>
    </w:p>
    <w:p w:rsidR="000F70E0" w:rsidRPr="00252343" w:rsidRDefault="00AA4667" w:rsidP="00E23B6C">
      <w:pPr>
        <w:rPr>
          <w:sz w:val="24"/>
        </w:rPr>
      </w:pPr>
      <w:proofErr w:type="gramStart"/>
      <w:r w:rsidRPr="00252343">
        <w:rPr>
          <w:sz w:val="24"/>
        </w:rPr>
        <w:t>t</w:t>
      </w:r>
      <w:r w:rsidR="00E23B6C" w:rsidRPr="00252343">
        <w:rPr>
          <w:sz w:val="24"/>
        </w:rPr>
        <w:t>he</w:t>
      </w:r>
      <w:proofErr w:type="gramEnd"/>
      <w:r w:rsidR="00E23B6C" w:rsidRPr="00252343">
        <w:rPr>
          <w:sz w:val="24"/>
        </w:rPr>
        <w:t xml:space="preserve"> person </w:t>
      </w:r>
      <w:r w:rsidR="000F70E0" w:rsidRPr="00252343">
        <w:rPr>
          <w:sz w:val="24"/>
        </w:rPr>
        <w:t>that she was: I cannot see her</w:t>
      </w:r>
      <w:r w:rsidR="007C06A7" w:rsidRPr="00252343">
        <w:rPr>
          <w:sz w:val="24"/>
        </w:rPr>
        <w:t>.</w:t>
      </w:r>
    </w:p>
    <w:p w:rsidR="000F70E0" w:rsidRPr="00252343" w:rsidRDefault="007C06A7" w:rsidP="00E23B6C">
      <w:pPr>
        <w:rPr>
          <w:sz w:val="24"/>
        </w:rPr>
      </w:pPr>
      <w:r w:rsidRPr="00252343">
        <w:rPr>
          <w:sz w:val="24"/>
        </w:rPr>
        <w:t xml:space="preserve">But, </w:t>
      </w:r>
      <w:r w:rsidR="000F70E0" w:rsidRPr="00252343">
        <w:rPr>
          <w:sz w:val="24"/>
        </w:rPr>
        <w:t>sometimes in the</w:t>
      </w:r>
      <w:r w:rsidR="00FD7705" w:rsidRPr="00252343">
        <w:rPr>
          <w:sz w:val="24"/>
        </w:rPr>
        <w:t>se</w:t>
      </w:r>
      <w:r w:rsidR="000F70E0" w:rsidRPr="00252343">
        <w:rPr>
          <w:sz w:val="24"/>
        </w:rPr>
        <w:t xml:space="preserve"> faded light</w:t>
      </w:r>
      <w:r w:rsidR="006B479F" w:rsidRPr="00252343">
        <w:rPr>
          <w:sz w:val="24"/>
        </w:rPr>
        <w:t>s</w:t>
      </w:r>
      <w:r w:rsidR="000F70E0" w:rsidRPr="00252343">
        <w:rPr>
          <w:sz w:val="24"/>
        </w:rPr>
        <w:t xml:space="preserve"> of </w:t>
      </w:r>
      <w:r w:rsidRPr="00252343">
        <w:rPr>
          <w:sz w:val="24"/>
        </w:rPr>
        <w:t>summer,</w:t>
      </w:r>
    </w:p>
    <w:p w:rsidR="00E23B6C" w:rsidRPr="00252343" w:rsidRDefault="00FD7705" w:rsidP="00E23B6C">
      <w:pPr>
        <w:rPr>
          <w:sz w:val="24"/>
        </w:rPr>
      </w:pPr>
      <w:proofErr w:type="gramStart"/>
      <w:r w:rsidRPr="00252343">
        <w:rPr>
          <w:sz w:val="24"/>
        </w:rPr>
        <w:t>as</w:t>
      </w:r>
      <w:proofErr w:type="gramEnd"/>
      <w:r w:rsidR="00E23B6C" w:rsidRPr="00252343">
        <w:rPr>
          <w:sz w:val="24"/>
        </w:rPr>
        <w:t xml:space="preserve"> </w:t>
      </w:r>
      <w:r w:rsidR="006B479F" w:rsidRPr="00252343">
        <w:rPr>
          <w:sz w:val="24"/>
        </w:rPr>
        <w:t xml:space="preserve">spiders lace </w:t>
      </w:r>
      <w:r w:rsidR="00E23B6C" w:rsidRPr="00252343">
        <w:rPr>
          <w:sz w:val="24"/>
        </w:rPr>
        <w:t>the corner of a window</w:t>
      </w:r>
      <w:r w:rsidR="007C06A7" w:rsidRPr="00252343">
        <w:rPr>
          <w:sz w:val="24"/>
        </w:rPr>
        <w:t>,</w:t>
      </w:r>
    </w:p>
    <w:p w:rsidR="000F70E0" w:rsidRPr="00252343" w:rsidRDefault="00AA4667" w:rsidP="00E23B6C">
      <w:pPr>
        <w:rPr>
          <w:sz w:val="24"/>
        </w:rPr>
      </w:pPr>
      <w:r w:rsidRPr="00252343">
        <w:rPr>
          <w:sz w:val="24"/>
        </w:rPr>
        <w:t>I think of her, uneasy in a blanket</w:t>
      </w:r>
    </w:p>
    <w:p w:rsidR="00AA4667" w:rsidRPr="00252343" w:rsidRDefault="00AA4667" w:rsidP="00E23B6C">
      <w:pPr>
        <w:rPr>
          <w:sz w:val="24"/>
        </w:rPr>
      </w:pPr>
    </w:p>
    <w:p w:rsidR="00AA4667" w:rsidRPr="00252343" w:rsidRDefault="007C06A7" w:rsidP="00E23B6C">
      <w:pPr>
        <w:rPr>
          <w:sz w:val="24"/>
        </w:rPr>
      </w:pPr>
      <w:proofErr w:type="gramStart"/>
      <w:r w:rsidRPr="00252343">
        <w:rPr>
          <w:sz w:val="24"/>
        </w:rPr>
        <w:t>s</w:t>
      </w:r>
      <w:r w:rsidR="00AA4667" w:rsidRPr="00252343">
        <w:rPr>
          <w:sz w:val="24"/>
        </w:rPr>
        <w:t>hifting</w:t>
      </w:r>
      <w:proofErr w:type="gramEnd"/>
      <w:r w:rsidR="00AA4667" w:rsidRPr="00252343">
        <w:rPr>
          <w:sz w:val="24"/>
        </w:rPr>
        <w:t xml:space="preserve"> against her pain, the old cancer</w:t>
      </w:r>
    </w:p>
    <w:p w:rsidR="00AA4667" w:rsidRPr="00252343" w:rsidRDefault="00AA4667" w:rsidP="00E23B6C">
      <w:pPr>
        <w:rPr>
          <w:sz w:val="24"/>
        </w:rPr>
      </w:pPr>
      <w:proofErr w:type="gramStart"/>
      <w:r w:rsidRPr="00252343">
        <w:rPr>
          <w:sz w:val="24"/>
        </w:rPr>
        <w:t>composting</w:t>
      </w:r>
      <w:proofErr w:type="gramEnd"/>
      <w:r w:rsidRPr="00252343">
        <w:rPr>
          <w:sz w:val="24"/>
        </w:rPr>
        <w:t xml:space="preserve"> her body for the beech tree</w:t>
      </w:r>
    </w:p>
    <w:p w:rsidR="00AA4667" w:rsidRPr="00252343" w:rsidRDefault="00AA4667" w:rsidP="00E23B6C">
      <w:pPr>
        <w:rPr>
          <w:sz w:val="24"/>
        </w:rPr>
      </w:pPr>
      <w:proofErr w:type="gramStart"/>
      <w:r w:rsidRPr="00252343">
        <w:rPr>
          <w:sz w:val="24"/>
        </w:rPr>
        <w:t>she</w:t>
      </w:r>
      <w:proofErr w:type="gramEnd"/>
      <w:r w:rsidRPr="00252343">
        <w:rPr>
          <w:sz w:val="24"/>
        </w:rPr>
        <w:t xml:space="preserve"> wanted over. The last thing she said:</w:t>
      </w:r>
    </w:p>
    <w:p w:rsidR="006E7018" w:rsidRPr="00252343" w:rsidRDefault="00AA4667">
      <w:pPr>
        <w:rPr>
          <w:sz w:val="24"/>
        </w:rPr>
      </w:pPr>
      <w:r w:rsidRPr="00252343">
        <w:rPr>
          <w:sz w:val="24"/>
        </w:rPr>
        <w:t xml:space="preserve"> </w:t>
      </w:r>
      <w:r w:rsidR="00983BE0" w:rsidRPr="00252343">
        <w:rPr>
          <w:sz w:val="24"/>
        </w:rPr>
        <w:t>‘Tomorrow I shall go into the garden’.</w:t>
      </w:r>
    </w:p>
    <w:p w:rsidR="006E7018" w:rsidRPr="00252343" w:rsidRDefault="006E7018">
      <w:pPr>
        <w:rPr>
          <w:sz w:val="24"/>
        </w:rPr>
      </w:pPr>
    </w:p>
    <w:p w:rsidR="00252343" w:rsidRPr="00252343" w:rsidRDefault="00252343">
      <w:pPr>
        <w:rPr>
          <w:i/>
          <w:sz w:val="24"/>
        </w:rPr>
      </w:pPr>
      <w:r w:rsidRPr="00252343">
        <w:rPr>
          <w:i/>
          <w:sz w:val="24"/>
        </w:rPr>
        <w:t>Some comments about this poem</w:t>
      </w:r>
    </w:p>
    <w:p w:rsidR="006E7018" w:rsidRPr="00252343" w:rsidRDefault="00FD3E0B">
      <w:pPr>
        <w:rPr>
          <w:sz w:val="24"/>
        </w:rPr>
      </w:pPr>
      <w:r w:rsidRPr="00252343">
        <w:rPr>
          <w:sz w:val="24"/>
        </w:rPr>
        <w:t>My mother has been dead for many years, but I love her and miss her still. I wrote this poem about her because I wanted to ‘fix’ a memory of her dying and couple it with the hope of heaven.</w:t>
      </w:r>
    </w:p>
    <w:p w:rsidR="00FD3E0B" w:rsidRPr="00252343" w:rsidRDefault="00B85FF4">
      <w:pPr>
        <w:rPr>
          <w:sz w:val="24"/>
        </w:rPr>
      </w:pPr>
      <w:r w:rsidRPr="00252343">
        <w:rPr>
          <w:sz w:val="24"/>
        </w:rPr>
        <w:t>Some people might have a very clear idea of heaven but I don’t.</w:t>
      </w:r>
      <w:r w:rsidR="00FD3E0B" w:rsidRPr="00252343">
        <w:rPr>
          <w:sz w:val="24"/>
        </w:rPr>
        <w:t xml:space="preserve"> So I have begun with something that really happened. The day before my mother died of cancer, she was asked if she had been outside (it was June and </w:t>
      </w:r>
      <w:r w:rsidRPr="00252343">
        <w:rPr>
          <w:sz w:val="24"/>
        </w:rPr>
        <w:t xml:space="preserve">the grounds were </w:t>
      </w:r>
      <w:r w:rsidR="00FD3E0B" w:rsidRPr="00252343">
        <w:rPr>
          <w:sz w:val="24"/>
        </w:rPr>
        <w:t>beautiful). She said no, but that she would go tomorrow. She was no longer able to walk and the hospice staff had been wheeling her outside, but it seemed to me that she wasn’t talking about being taken outside</w:t>
      </w:r>
      <w:r w:rsidR="004C5BFB" w:rsidRPr="00252343">
        <w:rPr>
          <w:sz w:val="24"/>
        </w:rPr>
        <w:t xml:space="preserve"> to the garden</w:t>
      </w:r>
      <w:r w:rsidR="00FD3E0B" w:rsidRPr="00252343">
        <w:rPr>
          <w:sz w:val="24"/>
        </w:rPr>
        <w:t>, but of going there herself. It also seemed to me that she wasn’t talking about ‘here’ but had her eyes fixed on some other kind of reality</w:t>
      </w:r>
      <w:r w:rsidR="00157646" w:rsidRPr="00252343">
        <w:rPr>
          <w:sz w:val="24"/>
        </w:rPr>
        <w:t xml:space="preserve"> that she could see quite clearly and was looking forward to</w:t>
      </w:r>
      <w:r w:rsidR="00FD3E0B" w:rsidRPr="00252343">
        <w:rPr>
          <w:sz w:val="24"/>
        </w:rPr>
        <w:t xml:space="preserve">. </w:t>
      </w:r>
      <w:r w:rsidR="00DA2F3F" w:rsidRPr="00252343">
        <w:rPr>
          <w:sz w:val="24"/>
        </w:rPr>
        <w:t xml:space="preserve">I have witnessed others talk about their life after their impending death and find it moving and hopeful. </w:t>
      </w:r>
      <w:r w:rsidR="00FD3E0B" w:rsidRPr="00252343">
        <w:rPr>
          <w:sz w:val="24"/>
        </w:rPr>
        <w:t>So I have used th</w:t>
      </w:r>
      <w:r w:rsidR="0045560E" w:rsidRPr="00252343">
        <w:rPr>
          <w:sz w:val="24"/>
        </w:rPr>
        <w:t>at as a threshold moment for this</w:t>
      </w:r>
      <w:r w:rsidR="00FD3E0B" w:rsidRPr="00252343">
        <w:rPr>
          <w:sz w:val="24"/>
        </w:rPr>
        <w:t xml:space="preserve"> poem. </w:t>
      </w:r>
    </w:p>
    <w:p w:rsidR="00FD3E0B" w:rsidRPr="00252343" w:rsidRDefault="00FD3E0B">
      <w:pPr>
        <w:rPr>
          <w:sz w:val="24"/>
        </w:rPr>
      </w:pPr>
      <w:r w:rsidRPr="00252343">
        <w:rPr>
          <w:sz w:val="24"/>
        </w:rPr>
        <w:t xml:space="preserve">My mother loved gardening and growing things. Her favourite colour was green. She was fascinated by plants </w:t>
      </w:r>
      <w:r w:rsidR="00DA2F3F" w:rsidRPr="00252343">
        <w:rPr>
          <w:sz w:val="24"/>
        </w:rPr>
        <w:t xml:space="preserve">and was only sorry that she had a tiny garden at her home. </w:t>
      </w:r>
      <w:r w:rsidR="00B85FF4" w:rsidRPr="00252343">
        <w:rPr>
          <w:sz w:val="24"/>
        </w:rPr>
        <w:t xml:space="preserve">She asked that there be no memorial to her after death but that some trees </w:t>
      </w:r>
      <w:proofErr w:type="gramStart"/>
      <w:r w:rsidR="00B85FF4" w:rsidRPr="00252343">
        <w:rPr>
          <w:sz w:val="24"/>
        </w:rPr>
        <w:t>be</w:t>
      </w:r>
      <w:proofErr w:type="gramEnd"/>
      <w:r w:rsidR="00B85FF4" w:rsidRPr="00252343">
        <w:rPr>
          <w:sz w:val="24"/>
        </w:rPr>
        <w:t xml:space="preserve"> planted instead. </w:t>
      </w:r>
      <w:r w:rsidR="00DA2F3F" w:rsidRPr="00252343">
        <w:rPr>
          <w:sz w:val="24"/>
        </w:rPr>
        <w:t xml:space="preserve">So in imagining her risen life I think of her being in a kind of </w:t>
      </w:r>
      <w:r w:rsidR="00B85FF4" w:rsidRPr="00252343">
        <w:rPr>
          <w:sz w:val="24"/>
        </w:rPr>
        <w:t>Garden</w:t>
      </w:r>
      <w:r w:rsidR="00DA2F3F" w:rsidRPr="00252343">
        <w:rPr>
          <w:sz w:val="24"/>
        </w:rPr>
        <w:t xml:space="preserve"> of Eden, doing the </w:t>
      </w:r>
      <w:r w:rsidR="00B85FF4" w:rsidRPr="00252343">
        <w:rPr>
          <w:sz w:val="24"/>
        </w:rPr>
        <w:t xml:space="preserve">maintenance </w:t>
      </w:r>
      <w:r w:rsidR="00DA2F3F" w:rsidRPr="00252343">
        <w:rPr>
          <w:sz w:val="24"/>
        </w:rPr>
        <w:t xml:space="preserve">work necessary to make it paradise. I have rather mischievously imagined the angels as insects, fertilising heaven but also a bit of a nuisance if you </w:t>
      </w:r>
      <w:r w:rsidR="00B85FF4" w:rsidRPr="00252343">
        <w:rPr>
          <w:sz w:val="24"/>
        </w:rPr>
        <w:t xml:space="preserve">are trying to do </w:t>
      </w:r>
      <w:r w:rsidR="004C5BFB" w:rsidRPr="00252343">
        <w:rPr>
          <w:sz w:val="24"/>
        </w:rPr>
        <w:t>planting in a rose garden</w:t>
      </w:r>
      <w:r w:rsidR="00B85FF4" w:rsidRPr="00252343">
        <w:rPr>
          <w:sz w:val="24"/>
        </w:rPr>
        <w:t>!</w:t>
      </w:r>
      <w:r w:rsidR="00DA2F3F" w:rsidRPr="00252343">
        <w:rPr>
          <w:sz w:val="24"/>
        </w:rPr>
        <w:t xml:space="preserve"> I have also faithfully rendered my mother’s spirituality – she felt she wasn’t good enough for God and that the Church had given up on her. So I find her wearing a hat and looking downwards into the earth </w:t>
      </w:r>
      <w:r w:rsidR="0045560E" w:rsidRPr="00252343">
        <w:rPr>
          <w:sz w:val="24"/>
        </w:rPr>
        <w:t xml:space="preserve">using </w:t>
      </w:r>
      <w:r w:rsidR="00B85FF4" w:rsidRPr="00252343">
        <w:rPr>
          <w:sz w:val="24"/>
        </w:rPr>
        <w:t xml:space="preserve">the </w:t>
      </w:r>
      <w:r w:rsidR="0045560E" w:rsidRPr="00252343">
        <w:rPr>
          <w:sz w:val="24"/>
        </w:rPr>
        <w:t>‘muck’ left over from God’s reconciling work as</w:t>
      </w:r>
      <w:r w:rsidR="00DA2F3F" w:rsidRPr="00252343">
        <w:rPr>
          <w:sz w:val="24"/>
        </w:rPr>
        <w:t xml:space="preserve"> useful</w:t>
      </w:r>
      <w:r w:rsidR="00B85FF4" w:rsidRPr="00252343">
        <w:rPr>
          <w:sz w:val="24"/>
        </w:rPr>
        <w:t xml:space="preserve"> fertiliser</w:t>
      </w:r>
      <w:r w:rsidR="00DA2F3F" w:rsidRPr="00252343">
        <w:rPr>
          <w:sz w:val="24"/>
        </w:rPr>
        <w:t xml:space="preserve">, tearing up invitations to God’s feast, but fulfilled in providing the food for it. My children remember how granny always set out a sumptuous meal for them and beamed as they consumed the delights she made for them. She rarely ate any of it herself. And </w:t>
      </w:r>
      <w:r w:rsidR="00157646" w:rsidRPr="00252343">
        <w:rPr>
          <w:sz w:val="24"/>
        </w:rPr>
        <w:t>I have remembered her quirky, naughty</w:t>
      </w:r>
      <w:r w:rsidR="00DA2F3F" w:rsidRPr="00252343">
        <w:rPr>
          <w:sz w:val="24"/>
        </w:rPr>
        <w:t xml:space="preserve"> streak by suggesting that she has diverted the crystal stream </w:t>
      </w:r>
      <w:r w:rsidR="00B85FF4" w:rsidRPr="00252343">
        <w:rPr>
          <w:sz w:val="24"/>
        </w:rPr>
        <w:t xml:space="preserve">of Revelation 22.1 </w:t>
      </w:r>
      <w:r w:rsidR="00DA2F3F" w:rsidRPr="00252343">
        <w:rPr>
          <w:sz w:val="24"/>
        </w:rPr>
        <w:t xml:space="preserve">for her gardening activities! </w:t>
      </w:r>
    </w:p>
    <w:p w:rsidR="0045560E" w:rsidRDefault="0045560E">
      <w:pPr>
        <w:rPr>
          <w:sz w:val="24"/>
        </w:rPr>
      </w:pPr>
      <w:r w:rsidRPr="00252343">
        <w:rPr>
          <w:sz w:val="24"/>
        </w:rPr>
        <w:t>This is a poem and not a piece of theology. But acts of imagination can make theology clearer to us. My intention was</w:t>
      </w:r>
      <w:r w:rsidR="00157646" w:rsidRPr="00252343">
        <w:rPr>
          <w:sz w:val="24"/>
        </w:rPr>
        <w:t xml:space="preserve"> quite literally </w:t>
      </w:r>
      <w:r w:rsidRPr="00252343">
        <w:rPr>
          <w:sz w:val="24"/>
        </w:rPr>
        <w:t xml:space="preserve">to </w:t>
      </w:r>
      <w:r w:rsidR="00157646" w:rsidRPr="00252343">
        <w:rPr>
          <w:sz w:val="24"/>
        </w:rPr>
        <w:t>‘</w:t>
      </w:r>
      <w:r w:rsidRPr="00252343">
        <w:rPr>
          <w:sz w:val="24"/>
        </w:rPr>
        <w:t>overwrite</w:t>
      </w:r>
      <w:r w:rsidR="00157646" w:rsidRPr="00252343">
        <w:rPr>
          <w:sz w:val="24"/>
        </w:rPr>
        <w:t>’</w:t>
      </w:r>
      <w:r w:rsidRPr="00252343">
        <w:rPr>
          <w:sz w:val="24"/>
        </w:rPr>
        <w:t xml:space="preserve"> the sad memory of what cancer did to my mother’s body with a </w:t>
      </w:r>
      <w:r w:rsidR="0005652D" w:rsidRPr="00252343">
        <w:rPr>
          <w:sz w:val="24"/>
        </w:rPr>
        <w:t xml:space="preserve">picture of her restored by grace, actively working away, content, peaceful and blessed.  </w:t>
      </w:r>
      <w:r w:rsidR="004C5BFB" w:rsidRPr="00252343">
        <w:rPr>
          <w:sz w:val="24"/>
        </w:rPr>
        <w:t>I also had in mind how Mary mistook the risen Jesus for the ‘gardener’ and I too am that Mary, still waiting for the full impact of the mystery beyond the confines of the poem. For now, my mother as a gardener will have to do...</w:t>
      </w:r>
    </w:p>
    <w:p w:rsidR="00DA2F3F" w:rsidRPr="00252343" w:rsidRDefault="00252343">
      <w:pPr>
        <w:rPr>
          <w:sz w:val="24"/>
        </w:rPr>
      </w:pPr>
      <w:r w:rsidRPr="00252343">
        <w:rPr>
          <w:b/>
          <w:sz w:val="24"/>
        </w:rPr>
        <w:t>Anne Richards</w:t>
      </w:r>
    </w:p>
    <w:p w:rsidR="00FD3E0B" w:rsidRPr="00252343" w:rsidRDefault="00FD3E0B">
      <w:pPr>
        <w:rPr>
          <w:sz w:val="24"/>
        </w:rPr>
      </w:pPr>
    </w:p>
    <w:p w:rsidR="00FD3E0B" w:rsidRPr="00252343" w:rsidRDefault="00FD3E0B">
      <w:pPr>
        <w:rPr>
          <w:sz w:val="24"/>
        </w:rPr>
      </w:pPr>
    </w:p>
    <w:sectPr w:rsidR="00FD3E0B" w:rsidRPr="0025234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421D"/>
    <w:rsid w:val="00002A19"/>
    <w:rsid w:val="00031AE5"/>
    <w:rsid w:val="0005652D"/>
    <w:rsid w:val="000C7C83"/>
    <w:rsid w:val="000F70E0"/>
    <w:rsid w:val="00157646"/>
    <w:rsid w:val="00166957"/>
    <w:rsid w:val="001F421D"/>
    <w:rsid w:val="002317AB"/>
    <w:rsid w:val="00252343"/>
    <w:rsid w:val="002B7D85"/>
    <w:rsid w:val="003F34EF"/>
    <w:rsid w:val="0045560E"/>
    <w:rsid w:val="004B7C4F"/>
    <w:rsid w:val="004C5BFB"/>
    <w:rsid w:val="004F0FAE"/>
    <w:rsid w:val="004F1317"/>
    <w:rsid w:val="005C5795"/>
    <w:rsid w:val="006B479F"/>
    <w:rsid w:val="006E7018"/>
    <w:rsid w:val="007462EC"/>
    <w:rsid w:val="007C06A7"/>
    <w:rsid w:val="007E5575"/>
    <w:rsid w:val="00983BE0"/>
    <w:rsid w:val="00A44AA9"/>
    <w:rsid w:val="00A6646A"/>
    <w:rsid w:val="00AA4667"/>
    <w:rsid w:val="00AA5BB2"/>
    <w:rsid w:val="00B356BA"/>
    <w:rsid w:val="00B85FF4"/>
    <w:rsid w:val="00CC5A56"/>
    <w:rsid w:val="00D03BE2"/>
    <w:rsid w:val="00DA2F3F"/>
    <w:rsid w:val="00E23B6C"/>
    <w:rsid w:val="00F1432E"/>
    <w:rsid w:val="00F23C76"/>
    <w:rsid w:val="00F719DC"/>
    <w:rsid w:val="00F85E2C"/>
    <w:rsid w:val="00FD3E0B"/>
    <w:rsid w:val="00FD77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69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695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69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695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4</Pages>
  <Words>700</Words>
  <Characters>3995</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Annie</dc:creator>
  <cp:lastModifiedBy>Annie</cp:lastModifiedBy>
  <cp:revision>7</cp:revision>
  <cp:lastPrinted>2013-10-30T09:55:00Z</cp:lastPrinted>
  <dcterms:created xsi:type="dcterms:W3CDTF">2015-07-15T12:40:00Z</dcterms:created>
  <dcterms:modified xsi:type="dcterms:W3CDTF">2015-07-15T13:14:00Z</dcterms:modified>
</cp:coreProperties>
</file>